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They Said - Sally Barton_Mondelez</w:t>
      </w:r>
    </w:p>
    <w:p>
      <w:pPr>
        <w:pStyle w:val="script"/>
      </w:pPr>
      <w:r>
        <w:rPr>
          <w:color w:val="808080"/>
        </w:rPr>
        <w:t xml:space="preserve">[00:00:00]</w:t>
      </w:r>
      <w:r>
        <w:t xml:space="preserve"> Hello and welcome back to the What They Said podcast, where we are talking all things brand fame, how to build it, what it means, how brands can shape in culture. Uh, and as ever, I'm gonna be joined by an absolutely indomitable guest, uh, who has got lots to say on this topic. Um, you know me, I'm Sammy, the host with some of maybe the most, um, and I'll be guiding you through these conversations where we.</w:t>
      </w:r>
    </w:p>
    <w:p>
      <w:pPr>
        <w:pStyle w:val="script"/>
      </w:pPr>
      <w:r>
        <w:t xml:space="preserve">Plan to stick to one topic that end up in very different spaces as we end up talking about all things, uh, LinkedIn, stalking, whether or not we are cat people. Um, and I'm sure we'll talk about dogs and all things sweets and chocolate too. But, um, I would like to introduce my guest today. I'm joined by none other Sally Barton from Mondelez.</w:t>
      </w:r>
    </w:p>
    <w:p>
      <w:pPr>
        <w:pStyle w:val="script"/>
      </w:pPr>
      <w:r>
        <w:t xml:space="preserve">So Sally, please take the floor and introduce yourself and all the wonderful things that you do. Hi. Well, what a wonderful intro. You are the host with the most, you said indomitable. I practiced this morning. I was like, indomitable. Several times in front of the mirror, </w:t>
      </w:r>
      <w:r>
        <w:rPr>
          <w:color w:val="808080"/>
        </w:rPr>
        <w:t xml:space="preserve">[00:01:00]</w:t>
      </w:r>
      <w:r>
        <w:t xml:space="preserve"> black Bloody Mary, but, uh, no one appeared.</w:t>
      </w:r>
    </w:p>
    <w:p>
      <w:pPr>
        <w:pStyle w:val="script"/>
      </w:pPr>
      <w:r>
        <w:t xml:space="preserve">So I am Sally Barton. I lead marketing growth strategy for Mondelez in the us. I've been living over here. I'm in New York. I've been here for the last nine years. Um, prior to that I was in London and, uh, working at Mondelez for now 15 years. So, um, yeah, I ask me anything about snacks, I'm Miguel. Let's talk about that.</w:t>
      </w:r>
    </w:p>
    <w:p>
      <w:pPr>
        <w:pStyle w:val="script"/>
      </w:pPr>
      <w:r>
        <w:t xml:space="preserve">Nine years over in the US do you miss, do you miss the UK or are you firmly over the pond now? No, I miss the uk. I come back a few times a year. I always fill my suitcase with cadry chocolates. That's, uh, Cadry chocolate and pot noodles are my two go-tos to Okay. To the us. Surely they've got instant noodles in the US that are pretty good.</w:t>
      </w:r>
    </w:p>
    <w:p>
      <w:pPr>
        <w:pStyle w:val="script"/>
      </w:pPr>
      <w:r>
        <w:t xml:space="preserve">They're just not the same. You, you know, they're not same. You can't, you can't find a Bombay bad boy over here. You have, you've been looking in the wrong places, Sally. So, yeah, I, I do miss the UK and I think there's a lot of UK culture that I, um, mm-hmm. I like to make sure that I'm participating </w:t>
      </w:r>
      <w:r>
        <w:rPr>
          <w:color w:val="808080"/>
        </w:rPr>
        <w:t xml:space="preserve">[00:02:00]</w:t>
      </w:r>
      <w:r>
        <w:t xml:space="preserve"> in stay connected to, so I definitely make sure I'm, I'm actually going next week, in fact, to go and get my, my filth.</w:t>
      </w:r>
    </w:p>
    <w:p>
      <w:pPr>
        <w:pStyle w:val="script"/>
      </w:pPr>
      <w:r>
        <w:t xml:space="preserve">You, Phil, you Phil Cabri on the Good Treats. Culture, chocolate, family and friends of course. And some family and friends. Exactly. Oh, good. Well, thank you for joining us today. Um, we have got a lot to get through, but as ever I prepare questions. I'm sure we'll end up in all sorts of places. Um, but generally what we want to do on this podcast is.</w:t>
      </w:r>
    </w:p>
    <w:p>
      <w:pPr>
        <w:pStyle w:val="script"/>
      </w:pPr>
      <w:r>
        <w:t xml:space="preserve">We used to talk a lot about influence marketing. We know that's the cultural ignition point for things these days. That's where we are driving, engaging, um, as quickly as culture moves. But there's a bigger play and fame is shifting from awareness to that cultural impact. So getting straight in with the first question from your POV, what does brand fame actually look like today?</w:t>
      </w:r>
    </w:p>
    <w:p>
      <w:pPr>
        <w:pStyle w:val="script"/>
      </w:pPr>
      <w:r>
        <w:t xml:space="preserve">Um. How do you know when a brand is truly showing up in culture rather than just being visible? Because I think they're two very different things. Yeah. I think brand fame looks like a brand that </w:t>
      </w:r>
      <w:r>
        <w:rPr>
          <w:color w:val="808080"/>
        </w:rPr>
        <w:t xml:space="preserve">[00:03:00]</w:t>
      </w:r>
      <w:r>
        <w:t xml:space="preserve"> is firmly embedded in culture and in the, the kind of framework of people's lives. It's something that shows up, uh, very naturally.</w:t>
      </w:r>
    </w:p>
    <w:p>
      <w:pPr>
        <w:pStyle w:val="script"/>
      </w:pPr>
      <w:r>
        <w:t xml:space="preserve">It isn't force fit and you know. It's easy to notice it when you're looking for it. So as somebody that works on, you know, brands like Oreo and Ritz, I truly notice when they show up in song, in a TV show, in a movie, in a musical, they mention Oreos in the waitress musical. It's like all over the place. So that's an an example of a brand that has been so firmly embedded in the culture of the world that it's just showing up naturally.</w:t>
      </w:r>
    </w:p>
    <w:p>
      <w:pPr>
        <w:pStyle w:val="script"/>
      </w:pPr>
      <w:r>
        <w:t xml:space="preserve">And that's because. First it showed up in people's lives. So I think a brand that is showing up in culture and has that natural fame is a brand that has truly resonated in moments that matter with people. Mm. I think if we just think about, personally, if I think about my love for, I'm </w:t>
      </w:r>
      <w:r>
        <w:rPr>
          <w:color w:val="808080"/>
        </w:rPr>
        <w:t xml:space="preserve">[00:04:00]</w:t>
      </w:r>
      <w:r>
        <w:t xml:space="preserve"> gonna talk about chocolate.</w:t>
      </w:r>
    </w:p>
    <w:p>
      <w:pPr>
        <w:pStyle w:val="script"/>
      </w:pPr>
      <w:r>
        <w:t xml:space="preserve">Um, Cadbury's the one that wins my heart. I think just even back to, we all still talk about the Gorilla ad all those years ago, and I think I've been, I've actually been to the Cadbury factory, uh, in the uk. You do the tour. I think I was about 16 when I did it several times. Um, and I think it's that kind of brand love that just pays dividends for generations to come because we, it is got such a core.</w:t>
      </w:r>
    </w:p>
    <w:p>
      <w:pPr>
        <w:pStyle w:val="script"/>
      </w:pPr>
      <w:r>
        <w:t xml:space="preserve">Memory, uh, for us, and you know, whether it's your grand giving you a bar of ca, dairy, milk, fruit, and nut, which my nan loved. Um, and it's even when you've got competitors, I won't mention them. Um. Doing great stuff, actually, it still doesn't get that sentimental value. Um, so Cadbury could do anything, can, I'd still adore it, but I think it's how you keep showing up in a way that really wins hearts and minds is what is that difference?</w:t>
      </w:r>
    </w:p>
    <w:p>
      <w:pPr>
        <w:pStyle w:val="script"/>
      </w:pPr>
      <w:r>
        <w:t xml:space="preserve">So I suppose that kind of crescendo is nicely into the, the second part of the question, I dunno if there's any examples you can think of where brands. Just being visible. Um, or they are really tr showing up </w:t>
      </w:r>
      <w:r>
        <w:rPr>
          <w:color w:val="808080"/>
        </w:rPr>
        <w:t xml:space="preserve">[00:05:00]</w:t>
      </w:r>
      <w:r>
        <w:t xml:space="preserve"> and, and enabling culture as well, because I think there's, there's a key difference between the two, but a lot of brands try to nail, um, and, and can miss, whereas brands, like you just said something, the portfolio you work across, do it so exceptionally well.</w:t>
      </w:r>
    </w:p>
    <w:p>
      <w:pPr>
        <w:pStyle w:val="script"/>
      </w:pPr>
      <w:r>
        <w:t xml:space="preserve">And we'll talk a little bit more about Oreo in a second as well. Yes. Um, and or Oreo is one that comes to mind because it, it has shown up in culture in a way that isn't just kind of. Hi, we're here stamping something on it, but it's actually participating in culture and, and for me, the big difference is, and the big decider is brands that contribute to culture.</w:t>
      </w:r>
    </w:p>
    <w:p>
      <w:pPr>
        <w:pStyle w:val="script"/>
      </w:pPr>
      <w:r>
        <w:t xml:space="preserve">So they're not just taking away from it, but they're offering something. They're building on it and they're part in it in that way. So when I think about, um. One Oreo example, and I know we'll, we'll talk a little bit more about some others, but I also think about how Oreo taps into different fandoms. And an example last year is Oreo really kinda noticed </w:t>
      </w:r>
      <w:r>
        <w:rPr>
          <w:color w:val="808080"/>
        </w:rPr>
        <w:t xml:space="preserve">[00:06:00]</w:t>
      </w:r>
      <w:r>
        <w:t xml:space="preserve"> that music was huge for its audiences and an area that Oreo had a right to play.</w:t>
      </w:r>
    </w:p>
    <w:p>
      <w:pPr>
        <w:pStyle w:val="script"/>
      </w:pPr>
      <w:r>
        <w:t xml:space="preserve">Mm-hmm. In terms of partnering with people like Post Malone. So with the Post Malone example, we didn't just. Pop post Malone's face on the pack and say, done. That's us kind of just showing up and, and off we go. But it really was a collaboration in terms of thinking about the people, the audiences on the receiving end.</w:t>
      </w:r>
    </w:p>
    <w:p>
      <w:pPr>
        <w:pStyle w:val="script"/>
      </w:pPr>
      <w:r>
        <w:t xml:space="preserve">Like what did they actually want from this? And how can we delight them? How can we bring to them a version of Post Malone in a different way? A way to participate in the fandom. So working with him, we designed the. The pack in, in, in collaboration, we designed the pieces, we designed the cookie, so it was the first ever time we had a swirl in the cookie and so in the, in the cream.</w:t>
      </w:r>
    </w:p>
    <w:p>
      <w:pPr>
        <w:pStyle w:val="script"/>
      </w:pPr>
      <w:r>
        <w:t xml:space="preserve">And so you kind of put together this whole package that is </w:t>
      </w:r>
      <w:r>
        <w:rPr>
          <w:color w:val="808080"/>
        </w:rPr>
        <w:t xml:space="preserve">[00:07:00]</w:t>
      </w:r>
      <w:r>
        <w:t xml:space="preserve"> a collaboration that has little Easter, Easter eggs, that has all these gems that things and things that his audience, his fans, will really delight in. So for me, it's. Giving back. It's being a contributor. It's building versus just taking away and just kind of hoping to borrow from culture.</w:t>
      </w:r>
    </w:p>
    <w:p>
      <w:pPr>
        <w:pStyle w:val="script"/>
      </w:pPr>
      <w:r>
        <w:t xml:space="preserve">I think there's two really nice points there. The first one you said about a space where Oreo had permission to play was in music. Um, and actually we'll talk about another example, which is my next question. And then also the second point that you mentioned was I think an audience first. Not just, okay, we've got Oreo, we have Post Malone.</w:t>
      </w:r>
    </w:p>
    <w:p>
      <w:pPr>
        <w:pStyle w:val="script"/>
      </w:pPr>
      <w:r>
        <w:t xml:space="preserve">Let's just. And see what happens is taking that audience first approach, thinking, what value can we add to them as a, as a community to actually feel like this is something they wanna go out and buy. The first point I think is really interesting. I think this is where brands do it wrong, where they actually don't have permission to play in that sphere where you can think about brands that perhaps.</w:t>
      </w:r>
    </w:p>
    <w:p>
      <w:pPr>
        <w:pStyle w:val="script"/>
      </w:pPr>
      <w:r>
        <w:t xml:space="preserve">Don't align with music </w:t>
      </w:r>
      <w:r>
        <w:rPr>
          <w:color w:val="808080"/>
        </w:rPr>
        <w:t xml:space="preserve">[00:08:00]</w:t>
      </w:r>
      <w:r>
        <w:t xml:space="preserve"> or align with the Super Bowl moments suddenly appear in those spaces. It's disjointed and it feels a bit alienating and ostracizing to communities that say, have really bought into that brand and the values they think they stand for. And then they show up in spaces that feel a bit at odds to where they usually have, um.</w:t>
      </w:r>
    </w:p>
    <w:p>
      <w:pPr>
        <w:pStyle w:val="script"/>
      </w:pPr>
      <w:r>
        <w:t xml:space="preserve">Speaking of Oreo, we did talk your LinkedIn. Uh, it's what we do to all guests. Sally, I'm sorry. And you did repost some work around the Oreo stuff of Legends collaboration. Now this feels like a real example of fame in action, um, and two spaces where you are tapping into lots of nostalgia around the Marvel heroes that resonates with demographics, but also up and coming generations.</w:t>
      </w:r>
    </w:p>
    <w:p>
      <w:pPr>
        <w:pStyle w:val="script"/>
      </w:pPr>
      <w:r>
        <w:t xml:space="preserve">And then Oreo's place within just American culture in general. Um. What was it about that idea that made you and Mondelez feel like it had to happen, um, and why it was worth you leaning in as a brand in that way? So absolutely. I'm in a center of excellence role in, in my role. </w:t>
      </w:r>
      <w:r>
        <w:rPr>
          <w:color w:val="808080"/>
        </w:rPr>
        <w:t xml:space="preserve">[00:09:00]</w:t>
      </w:r>
      <w:r>
        <w:t xml:space="preserve"> So I am in the wonderful position of being able to cheer, lead a lot of the work that our teams do.</w:t>
      </w:r>
    </w:p>
    <w:p>
      <w:pPr>
        <w:pStyle w:val="script"/>
      </w:pPr>
      <w:r>
        <w:t xml:space="preserve">So the Oreo team just did an incredible job in terms of continuing to evolve how they show up in culture. And I talked about music, but one of the things that, you know, Oreo has done over time is look at culture and look at fandom and look at their consumers. And think, you know, where, where next, where do I go?</w:t>
      </w:r>
    </w:p>
    <w:p>
      <w:pPr>
        <w:pStyle w:val="script"/>
      </w:pPr>
      <w:r>
        <w:t xml:space="preserve">And they have this long history of, they've shown up with big TV shows like Game of Thrones. Uh, we've done things like, um, in gaming like Mario Brothers, so these different verticals, but where we have the right to play and it. To your point, it, it really does start with, start with the brands and what's authentic to that brand's purpose.</w:t>
      </w:r>
    </w:p>
    <w:p>
      <w:pPr>
        <w:pStyle w:val="script"/>
      </w:pPr>
      <w:r>
        <w:t xml:space="preserve">So Oreo's always been about playful connections. And so you think about, you know, we're partnering with people and properties that have the, you know, the way in which we can bring people together, that we can have a bit of fun with it. And the Marvel stuff of Legends, um, is, is entirely in that. </w:t>
      </w:r>
      <w:r>
        <w:rPr>
          <w:color w:val="808080"/>
        </w:rPr>
        <w:t xml:space="preserve">[00:10:00]</w:t>
      </w:r>
      <w:r>
        <w:t xml:space="preserve"> Space. And it also, you know, it's just an area again, where we looked at it and thought, well, you know, there's something that we can offer here.</w:t>
      </w:r>
    </w:p>
    <w:p>
      <w:pPr>
        <w:pStyle w:val="script"/>
      </w:pPr>
      <w:r>
        <w:t xml:space="preserve">We can bring some playfulness to this. We can show up in a way that is authentic to Oreo, but also extends and builds on the, the legacy of Marvel. So. The product is a really good example of that. And I think putting the product at the center of these projects, by the way, is an incredible way, not only to build fame, but also helps when it comes to in store and, and driving, you know, the conversion all the way through.</w:t>
      </w:r>
    </w:p>
    <w:p>
      <w:pPr>
        <w:pStyle w:val="script"/>
      </w:pPr>
      <w:r>
        <w:t xml:space="preserve">Um, so the team did an incredible job and. Again, we have the best research and development team, I think in the world. They created an Oreo cookie where the cream changes color when you eat it. So just think of that kind of surprise, magical moment, you know, that you get, obviously in the world of, of Marvel, it's fantastic.</w:t>
      </w:r>
    </w:p>
    <w:p>
      <w:pPr>
        <w:pStyle w:val="script"/>
      </w:pPr>
      <w:r>
        <w:t xml:space="preserve">There's all these kind of amazing things happening. Then to have that just in, you know, your own experience in, in </w:t>
      </w:r>
      <w:r>
        <w:rPr>
          <w:color w:val="808080"/>
        </w:rPr>
        <w:t xml:space="preserve">[00:11:00]</w:t>
      </w:r>
      <w:r>
        <w:t xml:space="preserve"> experiencing the cookie, it's just a really fun tie in, um, you know, the way that capturing the magic as well. It's, it's, it, it's so fun. I, I've done it myself. I have half a pack left, but I, it really 10 some, but I'd love to give it a go.</w:t>
      </w:r>
    </w:p>
    <w:p>
      <w:pPr>
        <w:pStyle w:val="script"/>
      </w:pPr>
      <w:r>
        <w:t xml:space="preserve">Uh, I, as I said, I'm coming next week, so let me, let me, okay. We'll meet up, do the reverse. We some Oreo. I'll bring Oreo to the uk. I'll bring Capri back to the us. That's my plan next week. Love it. You know, the, the way in which they've created packaging with the artists that have worked with Marvel, you know, it's very authentic.</w:t>
      </w:r>
    </w:p>
    <w:p>
      <w:pPr>
        <w:pStyle w:val="script"/>
      </w:pPr>
      <w:r>
        <w:t xml:space="preserve">It's really key to the. Platform. And so when I posted that on LinkedIn, you know, not only did you stalk me, but other people reached out and said, you know, I love this. You know, I, I'm such a Marvel fan, it's incredible. I've gotta go and try it. And it's just another way of bringing delight and uh, yeah, in a way that's authentic.</w:t>
      </w:r>
    </w:p>
    <w:p>
      <w:pPr>
        <w:pStyle w:val="script"/>
      </w:pPr>
      <w:r>
        <w:t xml:space="preserve">It was really nice to see, like you, I think authentic is the best word as well, because you get to see the. Um, I don't know if it was the actual artists that work on the comic books, but it was like it was </w:t>
      </w:r>
      <w:r>
        <w:rPr>
          <w:color w:val="808080"/>
        </w:rPr>
        <w:t xml:space="preserve">[00:12:00]</w:t>
      </w:r>
      <w:r>
        <w:t xml:space="preserve"> just lifted from the page. Well, there we go. And I think that that is real testament to, I mean, my next question is, it looks effortless.</w:t>
      </w:r>
    </w:p>
    <w:p>
      <w:pPr>
        <w:pStyle w:val="script"/>
      </w:pPr>
      <w:r>
        <w:t xml:space="preserve">I'm sure it's a lot of hard work and a lot of hours go into it. Um, but I think it's that authenticity piece, which is really important because then both sides win. Um, and audiences get to relish that surprise and delight moment. Um, which hopefully I'll be trying in a few weeks. But I think that's, um, that's really important.</w:t>
      </w:r>
    </w:p>
    <w:p>
      <w:pPr>
        <w:pStyle w:val="script"/>
      </w:pPr>
      <w:r>
        <w:t xml:space="preserve">But just on the. Effortlessness point, I'm sure you probably want to talk to this a little more from the outside. It does look seamless, but we know that cultural fame is rarely accidental. So how deliberately are these moments planned? Or I'm sure very deliberately, how many of them. Are truly reactive to what's happening in culture at the moment.</w:t>
      </w:r>
    </w:p>
    <w:p>
      <w:pPr>
        <w:pStyle w:val="script"/>
      </w:pPr>
      <w:r>
        <w:t xml:space="preserve">'cause I suppose there should be room for spontaneity as well, within reason. There are places for spontaneity and places for planning and as we think about the overall mix of what we're doing and there are very clear kind of boundaries where there definitely needs to be planning as </w:t>
      </w:r>
      <w:r>
        <w:rPr>
          <w:color w:val="808080"/>
        </w:rPr>
        <w:t xml:space="preserve">[00:13:00]</w:t>
      </w:r>
      <w:r>
        <w:t xml:space="preserve"> we think about, you know, those big collaborations, creating the products.</w:t>
      </w:r>
    </w:p>
    <w:p>
      <w:pPr>
        <w:pStyle w:val="script"/>
      </w:pPr>
      <w:r>
        <w:t xml:space="preserve">Getting it in, you know, plan to be in store, getting all the displays. These things all have huge timelines. They all have, you know, we need to have the right contractual agreements. So all of that stuff is where you have the runway, where you have to really plan and, and build out something that's, you know, you feel really strong and really confident in.</w:t>
      </w:r>
    </w:p>
    <w:p>
      <w:pPr>
        <w:pStyle w:val="script"/>
      </w:pPr>
      <w:r>
        <w:t xml:space="preserve">But then of course, culture moves really fast. So we're working with these properties that we think, you know, are going to be. You know, if we're working to a two, two year, three year timeline, they're still gonna be relevant and impactful in two to three years. But we also need to create that space where we can react at the speed of culture.</w:t>
      </w:r>
    </w:p>
    <w:p>
      <w:pPr>
        <w:pStyle w:val="script"/>
      </w:pPr>
      <w:r>
        <w:t xml:space="preserve">So I think the spaces for that definitely live within our social, uh, channels. So as we think about our, our own channels and social listening, engaging with audience, it's a be able to create things that are, you know, live and responsive </w:t>
      </w:r>
      <w:r>
        <w:rPr>
          <w:color w:val="808080"/>
        </w:rPr>
        <w:t xml:space="preserve">[00:14:00]</w:t>
      </w:r>
      <w:r>
        <w:t xml:space="preserve"> to. The reactions to, you know, working with influencers in the moment.</w:t>
      </w:r>
    </w:p>
    <w:p>
      <w:pPr>
        <w:pStyle w:val="script"/>
      </w:pPr>
      <w:r>
        <w:t xml:space="preserve">So again, like seeing people experience the products, the delight, sharing that excitement. Um, yeah, and I think social listening is a very big part of that. I think having that engagement and we have people on our teams that are. They are embedded and they work on our social media, they're on our channels.</w:t>
      </w:r>
    </w:p>
    <w:p>
      <w:pPr>
        <w:pStyle w:val="script"/>
      </w:pPr>
      <w:r>
        <w:t xml:space="preserve">They know the brand voice and they don't have to go through five approvals to talk to consumers. They know what the brand stands for, so they have that leeway, they have that trust to go and and act in the moment so that we can be responsive at the speed at which the conversation is happening. Let's talk about that point because I think.</w:t>
      </w:r>
    </w:p>
    <w:p>
      <w:pPr>
        <w:pStyle w:val="script"/>
      </w:pPr>
      <w:r>
        <w:t xml:space="preserve">It's relentless. Social media I think has obviously completely shaped and changed how we perceive what is trending and current. And I think it can be exhausting, and I'm sure you can speak to this as well, it can be exhausting where we have many clients that want to have their finger on the pulse of what's happening now.</w:t>
      </w:r>
    </w:p>
    <w:p>
      <w:pPr>
        <w:pStyle w:val="script"/>
      </w:pPr>
      <w:r>
        <w:t xml:space="preserve">But I think it </w:t>
      </w:r>
      <w:r>
        <w:rPr>
          <w:color w:val="808080"/>
        </w:rPr>
        <w:t xml:space="preserve">[00:15:00]</w:t>
      </w:r>
      <w:r>
        <w:t xml:space="preserve"> is, to your point, having those guardrails in place and that filter to say, this just isn't for us. Like we shouldn't be engaging with. The six seven challenge trend. There's, there's, there's no reason to be engaging with everything and showing up actually every time something is a sense of, uh, velocity or virality can also cheapen, um, a brand as well.</w:t>
      </w:r>
    </w:p>
    <w:p>
      <w:pPr>
        <w:pStyle w:val="script"/>
      </w:pPr>
      <w:r>
        <w:t xml:space="preserve">Um, one of the things we've tried to come up with, uh, pretty green is a way of almost filtering those, I think you rightly said it, those macro trends that will be relevant for a year, two years, three years, and then also gauging what is. Those grassroots signals that are informing those bigger trends that will shape over the next few years.</w:t>
      </w:r>
    </w:p>
    <w:p>
      <w:pPr>
        <w:pStyle w:val="script"/>
      </w:pPr>
      <w:r>
        <w:t xml:space="preserve">It's more of an art than a science 'cause I think everything that happens happens for a reason and sometimes these trends aren't meant to be used. But, um, I kind of wanted to touch on the piece you said around influencers because I think that's kind of a surefire way to help brands connect with those more grassroots, </w:t>
      </w:r>
      <w:r>
        <w:rPr>
          <w:color w:val="808080"/>
        </w:rPr>
        <w:t xml:space="preserve">[00:16:00]</w:t>
      </w:r>
      <w:r>
        <w:t xml:space="preserve"> viral.</w:t>
      </w:r>
    </w:p>
    <w:p>
      <w:pPr>
        <w:pStyle w:val="script"/>
      </w:pPr>
      <w:r>
        <w:t xml:space="preserve">Trends that are taking off or leveraging tropes and themes that maybe they haven't been able to, um, touch on their own. So how do you think creators are, what kind of role are they playing in shaping a brand's meaning and how they connect? Is it changing much? Is it changed a lot over the past year alone?</w:t>
      </w:r>
    </w:p>
    <w:p>
      <w:pPr>
        <w:pStyle w:val="script"/>
      </w:pPr>
      <w:r>
        <w:t xml:space="preserve">You historically? We definitely worked with. Big partners, big names, and I think as we evolve, we continue to work more and more with creators that are not necessarily, you know, your multimillions of followers. Mm-hmm. But the people that are authentically interacting with our brands and have followers and audiences that engage, that trust them.</w:t>
      </w:r>
    </w:p>
    <w:p>
      <w:pPr>
        <w:pStyle w:val="script"/>
      </w:pPr>
      <w:r>
        <w:t xml:space="preserve">For us, those creators are people that kind of open us up to new audiences and bring that credibility, you know, particularly Gen Z. Um, and we also see that people's purchase decisions are now much more heavily influenced by creators and influencers. So, you know. </w:t>
      </w:r>
      <w:r>
        <w:rPr>
          <w:color w:val="808080"/>
        </w:rPr>
        <w:t xml:space="preserve">[00:17:00]</w:t>
      </w:r>
      <w:r>
        <w:t xml:space="preserve"> Nearly two thirds of people are purchasing things every year based on the fact that they've been in hashtag influenced.</w:t>
      </w:r>
    </w:p>
    <w:p>
      <w:pPr>
        <w:pStyle w:val="script"/>
      </w:pPr>
      <w:r>
        <w:t xml:space="preserve">So, um, it, it definitely is, is not only a brand fame thing, but also coming through to purchase behavior. Mm-hmm. So, you know, it's, it's really interesting and I think it's gonna continue to be a space that we need to keep an eye on to, you know. Figure out best practices for partnering, but also do it in a way that is natural.</w:t>
      </w:r>
    </w:p>
    <w:p>
      <w:pPr>
        <w:pStyle w:val="script"/>
      </w:pPr>
      <w:r>
        <w:t xml:space="preserve">And, you know, we work with people that genuinely like our products. So it isn't, you know, force fitting into a trend or, you know, a vi, you know, expecting a viral theme to come across. It's, it's really authentically partnering with people that are interacting and care about our brands. I also think we're in a really weird space now where.</w:t>
      </w:r>
    </w:p>
    <w:p>
      <w:pPr>
        <w:pStyle w:val="script"/>
      </w:pPr>
      <w:r>
        <w:t xml:space="preserve">Six, seven years ago, you wouldn't have believed it. But now people are making decisions on what to purchase and quite ex quite large purchases based on what they're being advocated for on, um, social by </w:t>
      </w:r>
      <w:r>
        <w:rPr>
          <w:color w:val="808080"/>
        </w:rPr>
        <w:t xml:space="preserve">[00:18:00]</w:t>
      </w:r>
      <w:r>
        <w:t xml:space="preserve"> influencers. I am not ashamed to say the amount I've bought on TikTok shop is no one's business. Um, and I worryingly takes very little convincing for me.</w:t>
      </w:r>
    </w:p>
    <w:p>
      <w:pPr>
        <w:pStyle w:val="script"/>
      </w:pPr>
      <w:r>
        <w:t xml:space="preserve">So the C word compliance. Let's talk about how, um, lots of different brands have different challenges with when it comes to working with in influencers, content creators, talent, um, and featuring products that are snacks such as the Oreo biscuits, cookies Rather Cadry. Uh. How do you navigate that? It's different obviously in different territories, but how broadly do you navigate that as a big business like Mondelez?</w:t>
      </w:r>
    </w:p>
    <w:p>
      <w:pPr>
        <w:pStyle w:val="script"/>
      </w:pPr>
      <w:r>
        <w:t xml:space="preserve">I think we're just always really clear on the role of our products, the role that they play in people's lives. They're intended to be a treat, and so, you know, we think about responsible consumption, responsible guidelines, so, you know, making sure that we're clear on portion sizes that we're not, you know, encouraging over consumption.</w:t>
      </w:r>
    </w:p>
    <w:p>
      <w:pPr>
        <w:pStyle w:val="script"/>
      </w:pPr>
      <w:r>
        <w:t xml:space="preserve">That, you know, we're really thinking about. At the moment, the needs and our brands, you know, have functional </w:t>
      </w:r>
      <w:r>
        <w:rPr>
          <w:color w:val="808080"/>
        </w:rPr>
        <w:t xml:space="preserve">[00:19:00]</w:t>
      </w:r>
      <w:r>
        <w:t xml:space="preserve"> emotional needs. We know that people use them to uplift their moods to, um, make them feel better. So, you know, there's a, there's a role for them that can help, uh, you know, play this, this general kind of role in, in consumer's lives.</w:t>
      </w:r>
    </w:p>
    <w:p>
      <w:pPr>
        <w:pStyle w:val="script"/>
      </w:pPr>
      <w:r>
        <w:t xml:space="preserve">And we wanna reflect that in a responsible way. Makes sense. Is now a good time to ask if you have a favorite, um, of the brands that you work across in the ways that they show up, but also just generally on a personal level, is there one that you just love to work on? I mean, I'm so lucky 'cause in a center of excellence role, I get to work across all of the brands.</w:t>
      </w:r>
    </w:p>
    <w:p>
      <w:pPr>
        <w:pStyle w:val="script"/>
      </w:pPr>
      <w:r>
        <w:t xml:space="preserve">Um, we have such amazing brands that have got. Really unique heritage. Um, many of them are over a hundred years old, so, you know, really enduring in, in how they've shown up to consumers over the decades and centuries. Um, one that I think has done a really fun job recently is nut butter, so mm-hmm. Into a brand that we have in the us and it's a cookie that's been around since the seventies.</w:t>
      </w:r>
    </w:p>
    <w:p>
      <w:pPr>
        <w:pStyle w:val="script"/>
      </w:pPr>
      <w:r>
        <w:t xml:space="preserve">It's. Hasn't </w:t>
      </w:r>
      <w:r>
        <w:rPr>
          <w:color w:val="808080"/>
        </w:rPr>
        <w:t xml:space="preserve">[00:20:00]</w:t>
      </w:r>
      <w:r>
        <w:t xml:space="preserve"> necessarily been the star of our portfolio in recent years. It didn't get all the big budgets, but something that the brand has done in the last few years is it's just leaned into what it authentically is and has used that to invigorate new life. So the brand team, uh, really thought about the social media strategy.</w:t>
      </w:r>
    </w:p>
    <w:p>
      <w:pPr>
        <w:pStyle w:val="script"/>
      </w:pPr>
      <w:r>
        <w:t xml:space="preserve">So this is a brand that, while it's been around since the seventies mm-hmm. There is. Audience within Gen Z that love the brand, and we had a huge opportunity to expand with that audience. So through social, they just started posting content that, the only word that we would use to describe it is unhinged, is it showed up in this kind of like seventies, kind of nutty, kind of psycho psychedelic way.</w:t>
      </w:r>
    </w:p>
    <w:p>
      <w:pPr>
        <w:pStyle w:val="script"/>
      </w:pPr>
      <w:r>
        <w:t xml:space="preserve">And so kind of leaning into that, taking those roots, yeah. That taking the roots into what that would be in, you know, the year </w:t>
      </w:r>
      <w:r>
        <w:rPr>
          <w:color w:val="808080"/>
        </w:rPr>
        <w:t xml:space="preserve">[00:21:00]</w:t>
      </w:r>
      <w:r>
        <w:t xml:space="preserve"> 2026, the, the team created all this engaging content, but they didn't overexplain it. They didn't say, okay, now go buy this. They just really lent into what the brand is, what the content is.</w:t>
      </w:r>
    </w:p>
    <w:p>
      <w:pPr>
        <w:pStyle w:val="script"/>
      </w:pPr>
      <w:r>
        <w:t xml:space="preserve">Exciting. Kind of bringing humor, bringing engagement to Gen Z, uh, bringing confusion, bringing intrigue, and they did it really consistently. Um, you know, on the surface you would kind of maybe question, wow, what's happening? Is everyone okay behind the scenes? Literally what one TikTok has said. Nut, are you okay?</w:t>
      </w:r>
    </w:p>
    <w:p>
      <w:pPr>
        <w:pStyle w:val="script"/>
      </w:pPr>
      <w:r>
        <w:t xml:space="preserve">The moment that the brand blew up because, um, but yes, we've done it exactly like they were under the radar, but slowly kind of, you know, chipping away, building an audience. Um, we saw in the data these micro signals that it was really working. There was a lot of engagement, and then it just really paid off that </w:t>
      </w:r>
      <w:r>
        <w:rPr>
          <w:color w:val="808080"/>
        </w:rPr>
        <w:t xml:space="preserve">[00:22:00]</w:t>
      </w:r>
      <w:r>
        <w:t xml:space="preserve"> consistency, that dedication, they called it, you know, the dedication to the bits they really committed.</w:t>
      </w:r>
    </w:p>
    <w:p>
      <w:pPr>
        <w:pStyle w:val="script"/>
      </w:pPr>
      <w:r>
        <w:t xml:space="preserve">Uh, and that was the thing that. Just enable nut butter to show up and, and show up in a new way. So I love it when brands can evolve through the decades. I think that's why our brands have been so enduring. Yeah, I I, one of the comments, um, statements you said earlier, when some of the brands are centuries owned, that must also be equally terrifying 'cause you don't wanna like rip up the rule book and be like, take you into a completely different sphere.</w:t>
      </w:r>
    </w:p>
    <w:p>
      <w:pPr>
        <w:pStyle w:val="script"/>
      </w:pPr>
      <w:r>
        <w:t xml:space="preserve">And also there's this heritage that people absolutely adore. But then also it's kind of freeing because you can be quite fun with some of the content. I think, um, if you want truly unhinged. By the way, Sally, when you come to the uk, you've got to check out the RSP b's TikTok account. Have you seen it? No.</w:t>
      </w:r>
    </w:p>
    <w:p>
      <w:pPr>
        <w:pStyle w:val="script"/>
      </w:pPr>
      <w:r>
        <w:t xml:space="preserve">I did actually, I saw that Valentine's Day and I absolutely loved it. I was like, you know what? Don't buy me a Valentine's card. Donate to the RSPB. Yeah. So for me, the job done, </w:t>
      </w:r>
      <w:r>
        <w:rPr>
          <w:color w:val="808080"/>
        </w:rPr>
        <w:t xml:space="preserve">[00:23:00]</w:t>
      </w:r>
      <w:r>
        <w:t xml:space="preserve"> they're doing an incredible job. There's so many brands that will say to us, we wanna do that, or we wanna do what Curry's is doing, um, in the uk, check them out as well.</w:t>
      </w:r>
    </w:p>
    <w:p>
      <w:pPr>
        <w:pStyle w:val="script"/>
      </w:pPr>
      <w:r>
        <w:t xml:space="preserve">Um, if you haven't really seen it and it's actually you can't. Emulate everything you see. You either get it or you don't. And actually it's often the Gen Z on the teams behind the scenes being like, give us free reign within reason. And we'll make you, uh, a talking point. I had my next question. There was a little, there's a little tension between being bold as we just said, to earn the right kinds of attention, but restrained enough to stay true to the brand's, pillars and values.</w:t>
      </w:r>
    </w:p>
    <w:p>
      <w:pPr>
        <w:pStyle w:val="script"/>
      </w:pPr>
      <w:r>
        <w:t xml:space="preserve">How do you balance. Big headline, grabbing ideas with consistency that really builds term long-term fame as opposed to just hoping for the best and see what happens. I have to be bold, but you have to be bold in a meaningful way. So to your point, you can't just say, oh, I want to be like X brand because you know, you can't be like X brand, you're not that brand.</w:t>
      </w:r>
    </w:p>
    <w:p>
      <w:pPr>
        <w:pStyle w:val="script"/>
      </w:pPr>
      <w:r>
        <w:t xml:space="preserve">You are your brand and what is </w:t>
      </w:r>
      <w:r>
        <w:rPr>
          <w:color w:val="808080"/>
        </w:rPr>
        <w:t xml:space="preserve">[00:24:00]</w:t>
      </w:r>
      <w:r>
        <w:t xml:space="preserve"> your, mm-hmm. Heritage, what is your original reason to exist? What's your purpose? And so I think you can be as bold as you like. The sky's the limit. As long as you are driving against brand purpose and you are continuing to build it, you're continuing to build on those foundations.</w:t>
      </w:r>
    </w:p>
    <w:p>
      <w:pPr>
        <w:pStyle w:val="script"/>
      </w:pPr>
      <w:r>
        <w:t xml:space="preserve">The tension you talked about, you know, it's actually a really nice tension as a marketer too. Be the custodian of the next chapter of a brand's life. So you are building it. So I really like that, that kind of perpetual challenge of how do I build on. The history, what's what's come before, but bring that to new audiences.</w:t>
      </w:r>
    </w:p>
    <w:p>
      <w:pPr>
        <w:pStyle w:val="script"/>
      </w:pPr>
      <w:r>
        <w:t xml:space="preserve">Bring that new life, bring that new relevance, and continue to build on something. So for me, that's where boldness plays a role is when you are bold, but you have all the fundamentals of the brand at heart and you're building that strategy, then you have every right to play in that space. Mm. It's like.</w:t>
      </w:r>
    </w:p>
    <w:p>
      <w:pPr>
        <w:pStyle w:val="script"/>
      </w:pPr>
      <w:r>
        <w:t xml:space="preserve">Creative </w:t>
      </w:r>
      <w:r>
        <w:rPr>
          <w:color w:val="808080"/>
        </w:rPr>
        <w:t xml:space="preserve">[00:25:00]</w:t>
      </w:r>
      <w:r>
        <w:t xml:space="preserve"> guardrails that still respect the history and heritage of the brand. Um, doesn't mean that you can't have fun. And I suppose also. I suppose if you had to put a number on it, would you say 50 to 60% of ideas end up on the cutting room floor because they're just too bold? Is there always like a, through the process, is there a barometer of boldness, um, with how far you can go of ideas and some of them do kind of go a little too far and then you reign it back in?</w:t>
      </w:r>
    </w:p>
    <w:p>
      <w:pPr>
        <w:pStyle w:val="script"/>
      </w:pPr>
      <w:r>
        <w:t xml:space="preserve">Is that kind of the way, um, ideation happens underneath? I think things get cut, not because they're too bold, but because they are not right for the brand. Okay. And I think that's when things end up on the cutting room floor. Because I think boldness certainly in social is almost a fundamental now, you know, we have, it's always rewarded.</w:t>
      </w:r>
    </w:p>
    <w:p>
      <w:pPr>
        <w:pStyle w:val="script"/>
      </w:pPr>
      <w:r>
        <w:t xml:space="preserve">Yeah. And there's so much, so much noise, so many messages that, you know, I think the. The kind of entry point for comms now is even higher. So boldness has to continue to elevate. So, </w:t>
      </w:r>
      <w:r>
        <w:rPr>
          <w:color w:val="808080"/>
        </w:rPr>
        <w:t xml:space="preserve">[00:26:00]</w:t>
      </w:r>
      <w:r>
        <w:t xml:space="preserve"> um, yeah, I'm sure, I mean, maybe there are ideas that scare us now and then, but I think, you know, if something's on brand, it's right for the audience, it's right for the brand, it's right for the budget and culture.</w:t>
      </w:r>
    </w:p>
    <w:p>
      <w:pPr>
        <w:pStyle w:val="script"/>
      </w:pPr>
      <w:r>
        <w:t xml:space="preserve">Then, you know, we tend to get behind those ideas and that's when we see, you know, these big, exciting ideas winning in the world. Yeah. Uh, it brings me nicely onto my next question then. If you are looking at the Mondelez portfolio, how do you apply that same fame building principle to very different brands without losing what makes each one distinctive?</w:t>
      </w:r>
    </w:p>
    <w:p>
      <w:pPr>
        <w:pStyle w:val="script"/>
      </w:pPr>
      <w:r>
        <w:t xml:space="preserve">And I guess just building on your point, then it's having, it's like boldness isn't the restricting factor, it's staying true to those brands values. I think, you know, in our portfolio we have some very different brands. So for example, cliff Bar is one of our brands, so that sits in, you know, the energy bar space.</w:t>
      </w:r>
    </w:p>
    <w:p>
      <w:pPr>
        <w:pStyle w:val="script"/>
      </w:pPr>
      <w:r>
        <w:t xml:space="preserve">It's, um, it's. A brand, you know, people use the product to give them a, you know, </w:t>
      </w:r>
      <w:r>
        <w:rPr>
          <w:color w:val="808080"/>
        </w:rPr>
        <w:t xml:space="preserve">[00:27:00]</w:t>
      </w:r>
      <w:r>
        <w:t xml:space="preserve"> sustained energy. Maybe, you know, if they're on a hike, they are, you know, having a very active day. Um, it's, it's something that plays a different role in their lives. And so, um, cliff Bar sponsored. The Boston Marathon, uh, last year and this year.</w:t>
      </w:r>
    </w:p>
    <w:p>
      <w:pPr>
        <w:pStyle w:val="script"/>
      </w:pPr>
      <w:r>
        <w:t xml:space="preserve">So it's the official energy bar of the Boston Marathon. So it's showing up in a very different way than some of our other brands. Mm-hmm. It's actually showing up, um, you know, quite interactively, immersively, experientially around the marathon itself. And so it's showing up as a sponsor with a, uh, interactive.</w:t>
      </w:r>
    </w:p>
    <w:p>
      <w:pPr>
        <w:pStyle w:val="script"/>
      </w:pPr>
      <w:r>
        <w:t xml:space="preserve">Literal Cliff bar, popup bar. Uh, so you could go and create, um, all of like the support signs for the marathon runners. You could, um, you know, sample things, get merch, and it played a big role there because, you know, it, it's things that you want to do. It's ways to support the </w:t>
      </w:r>
      <w:r>
        <w:rPr>
          <w:color w:val="808080"/>
        </w:rPr>
        <w:t xml:space="preserve">[00:28:00]</w:t>
      </w:r>
      <w:r>
        <w:t xml:space="preserve"> runners, right? So. Creating designs, giving them the energy, giving them the, the pet book that they need for the marathon.</w:t>
      </w:r>
    </w:p>
    <w:p>
      <w:pPr>
        <w:pStyle w:val="script"/>
      </w:pPr>
      <w:r>
        <w:t xml:space="preserve">So for me, that's a brand showing up in a very different way to say, you know, a Sour Patch Kids, another one of our candy brands where it's very much about this attitude of sour, then sweets. So you can imagine on social media, the kind of sour than sweet messaging, the kind of tone of voice, all of that shows up in a very different way.</w:t>
      </w:r>
    </w:p>
    <w:p>
      <w:pPr>
        <w:pStyle w:val="script"/>
      </w:pPr>
      <w:r>
        <w:t xml:space="preserve">But again. It comes down to the principles of is it right for the brand? Is it right for culture? Is it right for the consumer? If the all those things are aligned, then you know you can go forth and show up as your authentic brand self. Uh, so yeah, I think there's a lot of different ways to cut it, but there's some fundamentals at the heart of it.</w:t>
      </w:r>
    </w:p>
    <w:p>
      <w:pPr>
        <w:pStyle w:val="script"/>
      </w:pPr>
      <w:r>
        <w:t xml:space="preserve">And that keep, that allows you to play nicely for each brand in a different way, which is quite nice. Um, we're actually to my final question, Sally. This is, this has flown. </w:t>
      </w:r>
      <w:r>
        <w:rPr>
          <w:color w:val="808080"/>
        </w:rPr>
        <w:t xml:space="preserve">[00:29:00]</w:t>
      </w:r>
      <w:r>
        <w:t xml:space="preserve"> I hope you've enjoyed this as much as I have. Uh, this is kind of a twofold question. It might turn into a three part question so we, we can pick up the bits that you want to.</w:t>
      </w:r>
    </w:p>
    <w:p>
      <w:pPr>
        <w:pStyle w:val="script"/>
      </w:pPr>
      <w:r>
        <w:t xml:space="preserve">Um. I dunno if you've, if you pre prepped for this question, um, but could you share an example of a brand that you think is showing up in culture in the best way at the moment? Um, and then the second part of the question were was, is rather if you're advising brands trying to build cultural fame today, what would you say they should stop chasing and what should they be more intentional about building instead?</w:t>
      </w:r>
    </w:p>
    <w:p>
      <w:pPr>
        <w:pStyle w:val="script"/>
      </w:pPr>
      <w:r>
        <w:t xml:space="preserve">So you're asking me this question at a great time because every year I run a Super Bowl session with our team, where we look at all of the Super Bowl ads and we Oh, interesting. Talk about what's great, maybe what's not so great. So, um, definitely been keeping an eye on brands and culture right now, and one that stands out to me is Lingo.</w:t>
      </w:r>
    </w:p>
    <w:p>
      <w:pPr>
        <w:pStyle w:val="script"/>
      </w:pPr>
      <w:r>
        <w:t xml:space="preserve">Mm-hmm. Often come up in this type of question because I think, well, firstly, they're just really consistent in what they do. I think on social they, you know, show up with a </w:t>
      </w:r>
      <w:r>
        <w:rPr>
          <w:color w:val="808080"/>
        </w:rPr>
        <w:t xml:space="preserve">[00:30:00]</w:t>
      </w:r>
      <w:r>
        <w:t xml:space="preserve"> really consistent brand voice. Um, but when it comes to culture, I think they're picking moments to tap into that are just super relevant to their product and their brand.</w:t>
      </w:r>
    </w:p>
    <w:p>
      <w:pPr>
        <w:pStyle w:val="script"/>
      </w:pPr>
      <w:r>
        <w:t xml:space="preserve">So for the Olympic, uh, well, for the Olympics, they're showing up right now. That was the kind of thing that's happening live. Mm-hmm. But for the Super Bowl, they. Had a halftime show that was going to be completely in Spanish. And so this was a great opportunity ahead of the Super Bowl to engage people in their products and in the idea of learning Spanish with lingo.</w:t>
      </w:r>
    </w:p>
    <w:p>
      <w:pPr>
        <w:pStyle w:val="script"/>
      </w:pPr>
      <w:r>
        <w:t xml:space="preserve">So what a fantastic moment. Mm-hmm. Really great creative, really authentic to what they do. So, you know, hats off. That's a great example of a brand showing up where they can offer a solution, they can provide value, and as I said earlier. It's about brand giving. So this brand is giving something back to the moment.</w:t>
      </w:r>
    </w:p>
    <w:p>
      <w:pPr>
        <w:pStyle w:val="script"/>
      </w:pPr>
      <w:r>
        <w:t xml:space="preserve">Mm-hmm. And so I thought that was a really good example. That is such a good example. I think every </w:t>
      </w:r>
      <w:r>
        <w:rPr>
          <w:color w:val="808080"/>
        </w:rPr>
        <w:t xml:space="preserve">[00:31:00]</w:t>
      </w:r>
      <w:r>
        <w:t xml:space="preserve"> year we see these hot takes on socials. The best brand that was killing it. There was one year where someone said the, um, I never know if I'm saying it correctly, Sera, they, you know the moisturizer cleanser?</w:t>
      </w:r>
    </w:p>
    <w:p>
      <w:pPr>
        <w:pStyle w:val="script"/>
      </w:pPr>
      <w:r>
        <w:t xml:space="preserve">Yeah. They used Michael, Sarah, Michael, Sarah, of course. Michael, Sarah Sevy. And someone said, oh, it was the best influencer marketing campaign I've ever seen. I was like. No, he's talent and I think it does a disservice to the industry when we talk about influencers talent, but I think Duolingo this year.</w:t>
      </w:r>
    </w:p>
    <w:p>
      <w:pPr>
        <w:pStyle w:val="script"/>
      </w:pPr>
      <w:r>
        <w:t xml:space="preserve">Top, top points absolutely smashed it. And I think to your point then being attitude and giving back is just where, where brands can really win. Especially leveraging moments like Super Bowl, which are very saturated. Um, and the Olympics obviously a bus, a busy moment, um, that everyone's trying to, and the upcoming World Cup as well where everyone's trying to jump in on conversation.</w:t>
      </w:r>
    </w:p>
    <w:p>
      <w:pPr>
        <w:pStyle w:val="script"/>
      </w:pPr>
      <w:r>
        <w:t xml:space="preserve">And the second part of the question, Sally, was if you were advising brands trying to build cultural fame today, what would you say they should stop chasing? And what should they be more intentional about building instead? I think brands should stop chasing transactions. </w:t>
      </w:r>
      <w:r>
        <w:rPr>
          <w:color w:val="808080"/>
        </w:rPr>
        <w:t xml:space="preserve">[00:32:00]</w:t>
      </w:r>
      <w:r>
        <w:t xml:space="preserve"> I think they should stop chasing virality, and I think they should start embracing relationship building with people.</w:t>
      </w:r>
    </w:p>
    <w:p>
      <w:pPr>
        <w:pStyle w:val="script"/>
      </w:pPr>
      <w:r>
        <w:t xml:space="preserve">I think connecting in ways that are relevant, I think they should also embrace curiosity, so deeply understanding people is going to be the key too. Being there for them, helping them as a brand. Mm-hmm. So for me, it's all about building those human relationships with your audience. I love that curiosity is always a good thing.</w:t>
      </w:r>
    </w:p>
    <w:p>
      <w:pPr>
        <w:pStyle w:val="script"/>
      </w:pPr>
      <w:r>
        <w:t xml:space="preserve">Um, and it takes you into interesting spaces as well when it comes to social. And I think one of the things that. You've demonstrated through this call, but also what winning brands are doing is not having marketing channels operate in silo. And I think that's where a lot of brands come unstuck, where, um, influencer is completely separate to media, which is completely separate to their, uh, social work, when actually we're all working towards the same goals.</w:t>
      </w:r>
    </w:p>
    <w:p>
      <w:pPr>
        <w:pStyle w:val="script"/>
      </w:pPr>
      <w:r>
        <w:t xml:space="preserve">Integrating those early and not having, say as a tactic, but thinking about how it can be a </w:t>
      </w:r>
      <w:r>
        <w:rPr>
          <w:color w:val="808080"/>
        </w:rPr>
        <w:t xml:space="preserve">[00:33:00]</w:t>
      </w:r>
      <w:r>
        <w:t xml:space="preserve"> core component or, um, PR and comms and being bold as much as you can be. Um, and thinking about how that plays. Through the line is really important because actually sometimes the conversations that happen with Gen Z on social are informed by what's happening with wider media buyers, but actually they're, they're so disparate sometimes they don't feel like they're part of the same system when they should all be.</w:t>
      </w:r>
    </w:p>
    <w:p>
      <w:pPr>
        <w:pStyle w:val="script"/>
      </w:pPr>
      <w:r>
        <w:t xml:space="preserve">Um, so I feel like we're coming round to that way of thinking. It's taking, it's taking time, but I feel like a lot of brands are suddenly realizing actually we can integrate 'em all together and do the same job. Yeah. I've got a, I've got a great example of, of how. Brands can go from the cultural moment to the in-store moment because I think that's when we see the greatest success.</w:t>
      </w:r>
    </w:p>
    <w:p>
      <w:pPr>
        <w:pStyle w:val="script"/>
      </w:pPr>
      <w:r>
        <w:t xml:space="preserve">You know, at the end of the day, we, we love participating in culture, but you're always doing it at the hope that you're going to drive people to the product and drive. So, um, you know, it's, I talk about my, my Trinity of consumer brand and culture and when those things are aligned and we had a great </w:t>
      </w:r>
      <w:r>
        <w:rPr>
          <w:color w:val="808080"/>
        </w:rPr>
        <w:t xml:space="preserve">[00:34:00]</w:t>
      </w:r>
      <w:r>
        <w:t xml:space="preserve"> opportunity with Sour Patch Kids, Swedish Fish.</w:t>
      </w:r>
    </w:p>
    <w:p>
      <w:pPr>
        <w:pStyle w:val="script"/>
      </w:pPr>
      <w:r>
        <w:t xml:space="preserve">These are two of our candy brands. They're huge in the US and uh, they were mentioned in the summer. I turned pretty, which was right. Huge show, like everybody was watching it when it came out and, you know, it was the, the whole will she won't she, which, which, which brother will she choose? And one of them sent her Sour Patch Kids, and it was actually featured in the show.</w:t>
      </w:r>
    </w:p>
    <w:p>
      <w:pPr>
        <w:pStyle w:val="script"/>
      </w:pPr>
      <w:r>
        <w:t xml:space="preserve">And it's part of the story. We didn't. Write that in. It was very authentic. Do you know that's gonna happen or that was just incidental? It happened organically, but then of course when we saw the opportunity, we jumped on it. Mm-hmm. And looked at how we could partner, how we could build from that. And so.</w:t>
      </w:r>
    </w:p>
    <w:p>
      <w:pPr>
        <w:pStyle w:val="script"/>
      </w:pPr>
      <w:r>
        <w:t xml:space="preserve">That's when the brands could then sort of create this rivalry between the brands is, you know, are you a Sour Patch kids person? Are you a a Swedish fish person? What does that say about you? And then we could then put the displays in store and it, and </w:t>
      </w:r>
      <w:r>
        <w:rPr>
          <w:color w:val="808080"/>
        </w:rPr>
        <w:t xml:space="preserve">[00:35:00]</w:t>
      </w:r>
      <w:r>
        <w:t xml:space="preserve"> mm-hmm. With all the property of, you know, the summer item pretty, but really then causing you to choose with, you know, your purchase.</w:t>
      </w:r>
    </w:p>
    <w:p>
      <w:pPr>
        <w:pStyle w:val="script"/>
      </w:pPr>
      <w:r>
        <w:t xml:space="preserve">What side are you on? And really bringing that fun storyline into point of purchase. So I think there's definitely opportunity and, and now more so with retail media. Mm-hmm. There's opportunity to bring creative, to bring those storytelling moments into that purchase journey. I love that it's that little heated rivalry that doesn't, uh, upset anyone and adds to it.</w:t>
      </w:r>
    </w:p>
    <w:p>
      <w:pPr>
        <w:pStyle w:val="script"/>
      </w:pPr>
      <w:r>
        <w:t xml:space="preserve">I think that's quite fun. And also, luckily they're both in your portfolio, so you can have some fun with it. It worked out great. We don't mind. Everyone's a winner. Yeah, exactly. Um, I love that. No, thank you, Sally. It's been a really insightful conversation with you. I feel like, um, we're both the better for it.</w:t>
      </w:r>
    </w:p>
    <w:p>
      <w:pPr>
        <w:pStyle w:val="script"/>
      </w:pPr>
      <w:r>
        <w:t xml:space="preserve">So thank you for imparting all of your knowledge. One of your, you said, um, consumer, brand and culture. We have a similar triumvirate of, uh, pillars that we use, which is audience, brand and culture. So we call it our A, B, C, um, when it comes to informing strategy. So it feels like we're. Sing off the same Kim sheet.</w:t>
      </w:r>
      <w:r>
        <w:rPr>
          <w:color w:val="808080"/>
        </w:rPr>
        <w:t xml:space="preserve">[00:36:00]</w:t>
      </w:r>
      <w:r>
        <w:t xml:space="preserve"> </w:t>
      </w:r>
    </w:p>
    <w:p>
      <w:pPr>
        <w:pStyle w:val="script"/>
      </w:pPr>
      <w:r>
        <w:t xml:space="preserve">Um, yeah, I'm gonna, I'm gonna change mine to a, B, C. That I like it. That works. There you go. Just credit, not me. Someone smarter than me came up with that. I just, uh, I just run with it. Um, but thank you so much. It's been really great talking to you. I really appreciate your time today. Um, if people want to find you, they can stalk you, stalk you on LinkedIn just like we did.</w:t>
      </w:r>
    </w:p>
    <w:p>
      <w:pPr>
        <w:pStyle w:val="script"/>
      </w:pPr>
      <w:r>
        <w:t xml:space="preserve">Um, I'm, I'm not sure if there's anywhere else you would like to signpost if you've got anything exciting coming up that you would like to, uh, share. In terms of talks or things, I will be at Fest North next week, actually. Lovely. That's part of what I'll be doing when I'm stocking up Cadbury. And, um, I think just look out for me, stoke me on LinkedIn and find out where I am.</w:t>
      </w:r>
    </w:p>
    <w:p>
      <w:pPr>
        <w:pStyle w:val="script"/>
      </w:pPr>
      <w:r>
        <w:t xml:space="preserve">I, I'd love to connect with, uh, people. Thank you again for listening to this episode of the I Said podcast. It is been wonderful having Sally join us today. If there's any lag issues or latency, I do apologize, we'll get through it together. Um, but by this point, you've listened to the whole thing. So hopefully you did.</w:t>
      </w:r>
    </w:p>
    <w:p>
      <w:pPr>
        <w:pStyle w:val="script"/>
      </w:pPr>
      <w:r>
        <w:t xml:space="preserve">Um, and we'll see you again next time. Sally won't, but I will. Thank you for listening and we'll invade your ears again </w:t>
      </w:r>
      <w:r>
        <w:rPr>
          <w:color w:val="808080"/>
        </w:rPr>
        <w:t xml:space="preserve">[00:37:00]</w:t>
      </w:r>
      <w:r>
        <w:t xml:space="preserve"> soon.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They Said - Sally Barton_Mondelez</dc:title>
  <dc:creator>Un-named</dc:creator>
  <cp:lastModifiedBy>Un-named</cp:lastModifiedBy>
  <cp:revision>1</cp:revision>
  <dcterms:created xsi:type="dcterms:W3CDTF">2026-03-10T14:55:55Z</dcterms:created>
  <dcterms:modified xsi:type="dcterms:W3CDTF">2026-03-10T14:55:55Z</dcterms:modified>
</cp:coreProperties>
</file>

<file path=docProps/custom.xml><?xml version="1.0" encoding="utf-8"?>
<Properties xmlns="http://schemas.openxmlformats.org/officeDocument/2006/custom-properties" xmlns:vt="http://schemas.openxmlformats.org/officeDocument/2006/docPropsVTypes"/>
</file>